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2168" w14:textId="2D3D4A5D" w:rsidR="001B538F" w:rsidRDefault="00000000">
      <w:pPr>
        <w:pStyle w:val="1"/>
        <w:spacing w:after="260"/>
        <w:ind w:firstLine="0"/>
        <w:jc w:val="center"/>
      </w:pPr>
      <w:r>
        <w:t>Инструкция для участников школьного этапа всероссийской олимпиады</w:t>
      </w:r>
      <w:r>
        <w:br/>
        <w:t>школьников при проведении на базе общеобразовательных организаций</w:t>
      </w:r>
      <w:r>
        <w:br/>
        <w:t xml:space="preserve">в </w:t>
      </w:r>
      <w:r w:rsidR="004E3BD1" w:rsidRPr="004E3BD1">
        <w:t>Качканарском городском округе</w:t>
      </w:r>
      <w:r>
        <w:br/>
        <w:t>в 2022/2023 учебном году</w:t>
      </w:r>
    </w:p>
    <w:p w14:paraId="02686894" w14:textId="77777777" w:rsidR="001B538F" w:rsidRDefault="00000000" w:rsidP="004E3BD1">
      <w:pPr>
        <w:pStyle w:val="1"/>
        <w:ind w:firstLine="709"/>
        <w:jc w:val="both"/>
      </w:pPr>
      <w: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14:paraId="7A80A86A" w14:textId="77777777" w:rsidR="001B538F" w:rsidRDefault="00000000" w:rsidP="004E3BD1">
      <w:pPr>
        <w:pStyle w:val="1"/>
        <w:tabs>
          <w:tab w:val="left" w:leader="underscore" w:pos="6486"/>
        </w:tabs>
        <w:ind w:firstLine="709"/>
        <w:jc w:val="both"/>
      </w:pPr>
      <w:r>
        <w:t xml:space="preserve">Уважаемые участники! Сегодня, </w:t>
      </w:r>
      <w:r>
        <w:tab/>
        <w:t xml:space="preserve"> (дата) во всех школах</w:t>
      </w:r>
    </w:p>
    <w:p w14:paraId="34C9E29F" w14:textId="371D1E06" w:rsidR="001B538F" w:rsidRDefault="004E3BD1" w:rsidP="004E3BD1">
      <w:pPr>
        <w:pStyle w:val="1"/>
        <w:tabs>
          <w:tab w:val="left" w:leader="underscore" w:pos="3850"/>
        </w:tabs>
        <w:ind w:firstLine="709"/>
        <w:jc w:val="both"/>
      </w:pPr>
      <w:r w:rsidRPr="004E3BD1">
        <w:t>Качканарско</w:t>
      </w:r>
      <w:r>
        <w:t>го</w:t>
      </w:r>
      <w:r w:rsidRPr="004E3BD1">
        <w:t xml:space="preserve"> городско</w:t>
      </w:r>
      <w:r>
        <w:t>го</w:t>
      </w:r>
      <w:r w:rsidRPr="004E3BD1">
        <w:t xml:space="preserve"> округ</w:t>
      </w:r>
      <w:r>
        <w:t xml:space="preserve">а </w:t>
      </w:r>
      <w:r w:rsidR="00000000">
        <w:t xml:space="preserve">проходит школьный этап всероссийской олимпиады школьников по </w:t>
      </w:r>
      <w:r w:rsidR="00000000">
        <w:tab/>
        <w:t xml:space="preserve"> (назвать общеобразовательный предмет).</w:t>
      </w:r>
    </w:p>
    <w:p w14:paraId="4007BEC2" w14:textId="77777777" w:rsidR="001B538F" w:rsidRDefault="00000000" w:rsidP="004E3BD1">
      <w:pPr>
        <w:pStyle w:val="1"/>
        <w:tabs>
          <w:tab w:val="left" w:leader="underscore" w:pos="9641"/>
        </w:tabs>
        <w:ind w:firstLine="709"/>
        <w:jc w:val="both"/>
      </w:pPr>
      <w:r>
        <w:t xml:space="preserve">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</w:t>
      </w:r>
      <w:r>
        <w:tab/>
      </w:r>
    </w:p>
    <w:p w14:paraId="042DFFE2" w14:textId="77777777" w:rsidR="001B538F" w:rsidRDefault="00000000" w:rsidP="004E3BD1">
      <w:pPr>
        <w:pStyle w:val="1"/>
        <w:ind w:firstLine="709"/>
        <w:jc w:val="both"/>
      </w:pPr>
      <w:r>
        <w:t>(общеобразовательному предмету) и указания организаторов.</w:t>
      </w:r>
    </w:p>
    <w:p w14:paraId="73BE27B0" w14:textId="77777777" w:rsidR="001B538F" w:rsidRDefault="00000000" w:rsidP="004E3BD1">
      <w:pPr>
        <w:pStyle w:val="1"/>
        <w:ind w:firstLine="709"/>
        <w:jc w:val="both"/>
      </w:pPr>
      <w:r>
        <w:t>Во время выполнения олимпиадных работ участникам запрещается:</w:t>
      </w:r>
    </w:p>
    <w:p w14:paraId="610579AE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14:paraId="2A19F409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выносить из аудитории черновики, олимпиадные задания на бумажном или электронном носителях, фотографировать олимпиадные задания;</w:t>
      </w:r>
    </w:p>
    <w:p w14:paraId="40B3BF5B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14:paraId="4AC0E7D7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разговаривать, пересаживаться, обмениваться любыми материалами и предметами.</w:t>
      </w:r>
    </w:p>
    <w:p w14:paraId="658AFE84" w14:textId="77777777" w:rsidR="001B538F" w:rsidRDefault="00000000" w:rsidP="004E3BD1">
      <w:pPr>
        <w:pStyle w:val="1"/>
        <w:tabs>
          <w:tab w:val="left" w:leader="underscore" w:pos="8544"/>
        </w:tabs>
        <w:ind w:firstLine="709"/>
        <w:jc w:val="both"/>
      </w:pPr>
      <w:r>
        <w:t xml:space="preserve">За нарушение указанных требований вы будете удалены из аудитории с лишением права участия в олимпиаде по </w:t>
      </w:r>
      <w:r>
        <w:tab/>
        <w:t xml:space="preserve"> (назвать</w:t>
      </w:r>
    </w:p>
    <w:p w14:paraId="2052FEDF" w14:textId="77777777" w:rsidR="001B538F" w:rsidRDefault="00000000" w:rsidP="004E3BD1">
      <w:pPr>
        <w:pStyle w:val="1"/>
        <w:ind w:firstLine="709"/>
        <w:jc w:val="both"/>
      </w:pPr>
      <w:r>
        <w:t>общеобразовательный предмет) в текущем учебном году.</w:t>
      </w:r>
    </w:p>
    <w:p w14:paraId="2B088096" w14:textId="77777777" w:rsidR="001B538F" w:rsidRDefault="00000000" w:rsidP="004E3BD1">
      <w:pPr>
        <w:pStyle w:val="1"/>
        <w:numPr>
          <w:ilvl w:val="0"/>
          <w:numId w:val="1"/>
        </w:numPr>
        <w:tabs>
          <w:tab w:val="left" w:pos="1416"/>
        </w:tabs>
        <w:ind w:firstLine="709"/>
        <w:jc w:val="both"/>
      </w:pPr>
      <w:r>
        <w:t>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14:paraId="0039D097" w14:textId="77777777" w:rsidR="001B538F" w:rsidRDefault="00000000" w:rsidP="004E3BD1">
      <w:pPr>
        <w:pStyle w:val="1"/>
        <w:tabs>
          <w:tab w:val="left" w:leader="underscore" w:pos="9641"/>
        </w:tabs>
        <w:ind w:firstLine="709"/>
        <w:jc w:val="both"/>
      </w:pPr>
      <w:r>
        <w:t xml:space="preserve">Результаты выполнения олимпиадных заданий будут оглашены </w:t>
      </w:r>
      <w:r>
        <w:tab/>
      </w:r>
    </w:p>
    <w:p w14:paraId="4503D904" w14:textId="77777777" w:rsidR="001B538F" w:rsidRDefault="00000000" w:rsidP="004E3BD1">
      <w:pPr>
        <w:pStyle w:val="1"/>
        <w:ind w:firstLine="709"/>
        <w:jc w:val="both"/>
      </w:pPr>
      <w:r>
        <w:t>(указать место, время).</w:t>
      </w:r>
    </w:p>
    <w:p w14:paraId="3FA95615" w14:textId="77777777" w:rsidR="001B538F" w:rsidRDefault="00000000" w:rsidP="004E3BD1">
      <w:pPr>
        <w:pStyle w:val="1"/>
        <w:tabs>
          <w:tab w:val="left" w:leader="underscore" w:pos="3226"/>
        </w:tabs>
        <w:ind w:firstLine="709"/>
        <w:jc w:val="both"/>
      </w:pPr>
      <w:r>
        <w:t xml:space="preserve"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 Апелляция подается </w:t>
      </w:r>
      <w:r>
        <w:tab/>
        <w:t xml:space="preserve"> (указать место, 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 (при проведении очных туров олимпиады).</w:t>
      </w:r>
    </w:p>
    <w:p w14:paraId="5E582D82" w14:textId="77777777" w:rsidR="001B538F" w:rsidRDefault="00000000" w:rsidP="004E3BD1">
      <w:pPr>
        <w:pStyle w:val="1"/>
        <w:ind w:firstLine="709"/>
        <w:jc w:val="both"/>
      </w:pPr>
      <w:r>
        <w:lastRenderedPageBreak/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2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«Сириус», системе РБДО </w:t>
      </w:r>
      <w:r w:rsidRPr="00AC40F4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AC40F4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vsosh</w:t>
        </w:r>
        <w:proofErr w:type="spellEnd"/>
        <w:r w:rsidRPr="00AC40F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irro</w:t>
        </w:r>
        <w:proofErr w:type="spellEnd"/>
        <w:r w:rsidRPr="00AC40F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AC40F4">
        <w:rPr>
          <w:lang w:eastAsia="en-US" w:bidi="en-US"/>
        </w:rPr>
        <w:t xml:space="preserve">). </w:t>
      </w:r>
      <w:r>
        <w:t>Вопросы участников будут рассмотрены и технические ошибки устранены в случае их подтверждения не позднее 5 календарных дней после поступления (при проведении онлайн-туров).</w:t>
      </w:r>
    </w:p>
    <w:p w14:paraId="77D6B1CF" w14:textId="77777777" w:rsidR="001B538F" w:rsidRDefault="00000000" w:rsidP="004E3BD1">
      <w:pPr>
        <w:pStyle w:val="1"/>
        <w:tabs>
          <w:tab w:val="left" w:leader="underscore" w:pos="6557"/>
        </w:tabs>
        <w:ind w:firstLine="709"/>
        <w:jc w:val="both"/>
      </w:pPr>
      <w:r>
        <w:t xml:space="preserve">Для выполнения заданий у вас есть </w:t>
      </w:r>
      <w:r>
        <w:tab/>
        <w:t xml:space="preserve"> минут. За 15 и 5 минут</w:t>
      </w:r>
    </w:p>
    <w:p w14:paraId="02704D63" w14:textId="77777777" w:rsidR="001B538F" w:rsidRDefault="00000000" w:rsidP="004E3BD1">
      <w:pPr>
        <w:pStyle w:val="1"/>
        <w:ind w:firstLine="709"/>
        <w:jc w:val="both"/>
      </w:pPr>
      <w:r>
        <w:t>до окончания времени я сообщу вам об этом.</w:t>
      </w:r>
    </w:p>
    <w:p w14:paraId="295573C2" w14:textId="77777777" w:rsidR="001B538F" w:rsidRDefault="00000000" w:rsidP="004E3BD1">
      <w:pPr>
        <w:pStyle w:val="1"/>
        <w:numPr>
          <w:ilvl w:val="0"/>
          <w:numId w:val="1"/>
        </w:numPr>
        <w:tabs>
          <w:tab w:val="left" w:pos="1416"/>
        </w:tabs>
        <w:ind w:firstLine="709"/>
        <w:jc w:val="both"/>
      </w:pPr>
      <w:r>
        <w:t>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 запрещается.</w:t>
      </w:r>
    </w:p>
    <w:p w14:paraId="4E469413" w14:textId="77777777" w:rsidR="001B538F" w:rsidRDefault="00000000" w:rsidP="004E3BD1">
      <w:pPr>
        <w:pStyle w:val="1"/>
        <w:ind w:firstLine="709"/>
        <w:jc w:val="both"/>
      </w:pPr>
      <w:r>
        <w:t>Инструктаж закончен. Перед началом выполнения олимпиадных заданий, пожалуйста, внимательно прочитайте задания.</w:t>
      </w:r>
    </w:p>
    <w:p w14:paraId="04AB6909" w14:textId="77777777" w:rsidR="001B538F" w:rsidRDefault="00000000" w:rsidP="004E3BD1">
      <w:pPr>
        <w:pStyle w:val="1"/>
        <w:tabs>
          <w:tab w:val="left" w:leader="underscore" w:pos="5292"/>
        </w:tabs>
        <w:ind w:firstLine="709"/>
        <w:jc w:val="both"/>
      </w:pPr>
      <w:r>
        <w:t xml:space="preserve">Начало выполнения: </w:t>
      </w:r>
      <w:r>
        <w:tab/>
        <w:t xml:space="preserve"> (объявить время и зафиксировать</w:t>
      </w:r>
    </w:p>
    <w:p w14:paraId="3EE9205D" w14:textId="77777777" w:rsidR="001B538F" w:rsidRDefault="00000000" w:rsidP="004E3BD1">
      <w:pPr>
        <w:pStyle w:val="1"/>
        <w:ind w:firstLine="709"/>
        <w:jc w:val="both"/>
      </w:pPr>
      <w:r>
        <w:t>на доске).</w:t>
      </w:r>
    </w:p>
    <w:p w14:paraId="108B5C11" w14:textId="77777777" w:rsidR="001B538F" w:rsidRDefault="00000000" w:rsidP="004E3BD1">
      <w:pPr>
        <w:pStyle w:val="1"/>
        <w:tabs>
          <w:tab w:val="left" w:leader="underscore" w:pos="5292"/>
        </w:tabs>
        <w:ind w:firstLine="709"/>
        <w:jc w:val="both"/>
      </w:pPr>
      <w:r>
        <w:t xml:space="preserve">Окончание выполнения: </w:t>
      </w:r>
      <w:r>
        <w:tab/>
        <w:t xml:space="preserve"> (объявить время и зафиксировать</w:t>
      </w:r>
    </w:p>
    <w:p w14:paraId="4D57A834" w14:textId="77777777" w:rsidR="001B538F" w:rsidRDefault="00000000" w:rsidP="004E3BD1">
      <w:pPr>
        <w:pStyle w:val="1"/>
        <w:ind w:firstLine="709"/>
        <w:jc w:val="both"/>
      </w:pPr>
      <w:r>
        <w:t>на доске).</w:t>
      </w:r>
    </w:p>
    <w:p w14:paraId="36DCBD4A" w14:textId="77777777" w:rsidR="001B538F" w:rsidRDefault="00000000" w:rsidP="004E3BD1">
      <w:pPr>
        <w:pStyle w:val="1"/>
        <w:ind w:firstLine="709"/>
        <w:jc w:val="both"/>
      </w:pPr>
      <w:r>
        <w:t>Вы можете приступать к выполнению олимпиадных заданий.</w:t>
      </w:r>
    </w:p>
    <w:p w14:paraId="4D569706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14:paraId="0DECA48A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rPr>
          <w:i/>
          <w:iCs/>
        </w:rPr>
        <w:t>*</w:t>
      </w:r>
      <w:r>
        <w:t xml:space="preserve"> За 15 минут до окончания выполнения олимпиадных заданий необходимо объявить:</w:t>
      </w:r>
    </w:p>
    <w:p w14:paraId="4A70F010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До окончания выполнения олимпиадных заданий осталось 15 минут.</w:t>
      </w:r>
    </w:p>
    <w:p w14:paraId="69B67CE9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Не забывайте переносить ответы из черновиков в бланки для выполнения олимпиадных заданий (при выполнении на бумажных носителях).</w:t>
      </w:r>
    </w:p>
    <w:p w14:paraId="18E2F474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** За 5 минут до окончания выполнения олимпиадных заданий необходимо объявить:</w:t>
      </w:r>
    </w:p>
    <w:p w14:paraId="55C8B8A4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До окончания выполнения олимпиадных заданий осталось 5 минут.</w:t>
      </w:r>
    </w:p>
    <w:p w14:paraId="106055C1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14:paraId="5AC68F59" w14:textId="77777777" w:rsidR="001B538F" w:rsidRDefault="00000000" w:rsidP="004E3BD1">
      <w:pPr>
        <w:pStyle w:val="1"/>
        <w:ind w:firstLine="709"/>
        <w:jc w:val="both"/>
      </w:pPr>
      <w:r>
        <w:t>По окончании выполнения олимпиадных заданий необходимо объявить:</w:t>
      </w:r>
    </w:p>
    <w:p w14:paraId="0E76390E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Выполнение олимпиадных заданий окончено.</w:t>
      </w:r>
    </w:p>
    <w:p w14:paraId="68777AE4" w14:textId="77777777" w:rsidR="001B538F" w:rsidRDefault="00000000" w:rsidP="004E3BD1">
      <w:pPr>
        <w:pStyle w:val="1"/>
        <w:numPr>
          <w:ilvl w:val="0"/>
          <w:numId w:val="1"/>
        </w:numPr>
        <w:ind w:firstLine="709"/>
        <w:jc w:val="both"/>
      </w:pPr>
      <w:r>
        <w:t>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носителях).</w:t>
      </w:r>
    </w:p>
    <w:sectPr w:rsidR="001B538F">
      <w:pgSz w:w="11900" w:h="16840"/>
      <w:pgMar w:top="1134" w:right="536" w:bottom="924" w:left="1669" w:header="706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59A" w14:textId="77777777" w:rsidR="00C670E0" w:rsidRDefault="00C670E0">
      <w:r>
        <w:separator/>
      </w:r>
    </w:p>
  </w:endnote>
  <w:endnote w:type="continuationSeparator" w:id="0">
    <w:p w14:paraId="3F275FEF" w14:textId="77777777" w:rsidR="00C670E0" w:rsidRDefault="00C6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2B4A" w14:textId="77777777" w:rsidR="00C670E0" w:rsidRDefault="00C670E0"/>
  </w:footnote>
  <w:footnote w:type="continuationSeparator" w:id="0">
    <w:p w14:paraId="3C9C1A55" w14:textId="77777777" w:rsidR="00C670E0" w:rsidRDefault="00C67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18"/>
    <w:multiLevelType w:val="multilevel"/>
    <w:tmpl w:val="937E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315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8F"/>
    <w:rsid w:val="001B538F"/>
    <w:rsid w:val="001D37BC"/>
    <w:rsid w:val="00460130"/>
    <w:rsid w:val="004E3BD1"/>
    <w:rsid w:val="00A6374F"/>
    <w:rsid w:val="00AC40F4"/>
    <w:rsid w:val="00C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97E0"/>
  <w15:docId w15:val="{999DA119-1294-4F55-9981-AA46687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.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cp:lastModifiedBy>1</cp:lastModifiedBy>
  <cp:revision>4</cp:revision>
  <dcterms:created xsi:type="dcterms:W3CDTF">2023-01-10T06:49:00Z</dcterms:created>
  <dcterms:modified xsi:type="dcterms:W3CDTF">2023-01-11T04:50:00Z</dcterms:modified>
</cp:coreProperties>
</file>